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2C2068" w:rsidRPr="00027E03" w14:paraId="70719565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4D464F" w14:textId="77777777" w:rsidR="002C2068" w:rsidRPr="00027E03" w:rsidRDefault="002C2068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138F02F8" w14:textId="77777777" w:rsidR="002C2068" w:rsidRPr="00027E03" w:rsidRDefault="002C2068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2C2068" w:rsidRPr="00027E03" w14:paraId="48C73B16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7D3176" w14:textId="56F82AE9" w:rsidR="002C2068" w:rsidRPr="00027E03" w:rsidRDefault="002C206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DDF59C0" w14:textId="77777777" w:rsidR="002C2068" w:rsidRPr="00027E03" w:rsidRDefault="002C206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2C830B72" w14:textId="77777777" w:rsidR="002C2068" w:rsidRPr="00027E03" w:rsidRDefault="002C206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A5ACF15" w14:textId="2C013ECE" w:rsidR="002C2068" w:rsidRPr="00027E03" w:rsidRDefault="002C2068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B560AA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</w:tr>
      <w:tr w:rsidR="002C2068" w:rsidRPr="00027E03" w14:paraId="13A75686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328865" w14:textId="09931818" w:rsidR="002C2068" w:rsidRPr="00027E03" w:rsidRDefault="00B560AA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F219EED" wp14:editId="03F69267">
                      <wp:simplePos x="0" y="0"/>
                      <wp:positionH relativeFrom="column">
                        <wp:posOffset>1927225</wp:posOffset>
                      </wp:positionH>
                      <wp:positionV relativeFrom="paragraph">
                        <wp:posOffset>-546735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4D0FC8EE" w14:textId="77777777" w:rsidR="002C2068" w:rsidRPr="00102A72" w:rsidRDefault="002C2068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219EED" id="Rectangle 2" o:spid="_x0000_s1026" style="position:absolute;left:0;text-align:left;margin-left:151.75pt;margin-top:-43.0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" strokeweight=".26467mm">
                      <v:path arrowok="t"/>
                      <v:textbox inset="0,0,0,0">
                        <w:txbxContent>
                          <w:p w14:paraId="4D0FC8EE" w14:textId="77777777" w:rsidR="002C2068" w:rsidRPr="00102A72" w:rsidRDefault="002C2068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F39B8BE" wp14:editId="785D6E6F">
                      <wp:simplePos x="0" y="0"/>
                      <wp:positionH relativeFrom="column">
                        <wp:posOffset>5015230</wp:posOffset>
                      </wp:positionH>
                      <wp:positionV relativeFrom="paragraph">
                        <wp:posOffset>-548640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F39D933" w14:textId="77777777" w:rsidR="002C2068" w:rsidRPr="00027E03" w:rsidRDefault="002C2068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394E37CB" w14:textId="77777777" w:rsidR="002C2068" w:rsidRPr="00102A72" w:rsidRDefault="002C2068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39B8BE" id="_x0000_s1027" style="position:absolute;left:0;text-align:left;margin-left:394.9pt;margin-top:-43.2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" strokeweight=".26467mm">
                      <v:path arrowok="t"/>
                      <v:textbox inset="0,0,0,0">
                        <w:txbxContent>
                          <w:p w14:paraId="0F39D933" w14:textId="77777777" w:rsidR="002C2068" w:rsidRPr="00027E03" w:rsidRDefault="002C2068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394E37CB" w14:textId="77777777" w:rsidR="002C2068" w:rsidRPr="00102A72" w:rsidRDefault="002C2068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2C2068">
              <w:rPr>
                <w:rFonts w:ascii="Arial" w:hAnsi="Arial" w:cs="Arial"/>
                <w:sz w:val="22"/>
                <w:szCs w:val="22"/>
              </w:rPr>
              <w:t>2.</w:t>
            </w:r>
            <w:r w:rsidR="002C2068"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2C2068" w:rsidRPr="00027E03" w14:paraId="75838A19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AEFF44" w14:textId="77777777" w:rsidR="002C2068" w:rsidRPr="00027E03" w:rsidRDefault="002C2068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7C716A">
              <w:rPr>
                <w:rFonts w:ascii="Arial" w:hAnsi="Arial" w:cs="Arial"/>
                <w:noProof/>
                <w:sz w:val="22"/>
                <w:szCs w:val="22"/>
              </w:rPr>
              <w:t>4162.010.26.1.2388-2025</w:t>
            </w:r>
          </w:p>
        </w:tc>
      </w:tr>
      <w:tr w:rsidR="002C2068" w:rsidRPr="00027E03" w14:paraId="42F2C7CD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55DC57" w14:textId="77777777" w:rsidR="002C2068" w:rsidRPr="00027E03" w:rsidRDefault="002C2068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7C716A">
              <w:rPr>
                <w:rFonts w:ascii="Arial" w:hAnsi="Arial" w:cs="Arial"/>
                <w:noProof/>
                <w:sz w:val="22"/>
                <w:szCs w:val="22"/>
              </w:rPr>
              <w:t>JUAN  CAMILO MALDONADO ROMERO</w:t>
            </w:r>
          </w:p>
        </w:tc>
      </w:tr>
      <w:tr w:rsidR="002C2068" w:rsidRPr="00027E03" w14:paraId="39A06689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E7E746" w14:textId="77777777" w:rsidR="002C2068" w:rsidRPr="00027E03" w:rsidRDefault="002C2068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1.143.879.934</w:t>
            </w:r>
          </w:p>
        </w:tc>
      </w:tr>
      <w:tr w:rsidR="002C2068" w:rsidRPr="00027E03" w14:paraId="2D339901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8A6438" w14:textId="77777777" w:rsidR="002C2068" w:rsidRPr="00027E03" w:rsidRDefault="002C2068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2C2068" w:rsidRPr="00027E03" w14:paraId="1557AAD4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817AFB" w14:textId="77777777" w:rsidR="002C2068" w:rsidRPr="00027E03" w:rsidRDefault="002C2068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2C2068" w:rsidRPr="00027E03" w14:paraId="1CC09701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CC1EA5" w14:textId="4836E385" w:rsidR="002C2068" w:rsidRPr="00027E03" w:rsidRDefault="002C2068" w:rsidP="00D43DE2">
            <w:pPr>
              <w:pStyle w:val="Textoindependiente2"/>
              <w:spacing w:line="240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7C716A">
              <w:rPr>
                <w:rFonts w:ascii="Arial" w:hAnsi="Arial" w:cs="Arial"/>
                <w:noProof/>
                <w:sz w:val="22"/>
                <w:szCs w:val="22"/>
              </w:rPr>
              <w:t xml:space="preserve">Prestación de servicios de apoyo a la gestion en la secretaria del deporte y la recreación en el proyecto denominado "Fortalecimiento de la práctica de actividad física, la recreación y el deporte para los habitantes de Santiago de Cali. BP- 26005301                                        </w:t>
            </w:r>
          </w:p>
        </w:tc>
      </w:tr>
      <w:tr w:rsidR="002C2068" w:rsidRPr="00027E03" w14:paraId="465A2443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6DCCE5" w14:textId="77777777" w:rsidR="002C2068" w:rsidRPr="00027E03" w:rsidRDefault="002C2068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2C2068" w:rsidRPr="00027E03" w14:paraId="61305E52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2E0B97" w14:textId="77777777" w:rsidR="002C2068" w:rsidRPr="00027E03" w:rsidRDefault="002C2068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007F4CE4" w14:textId="77777777" w:rsidR="002C2068" w:rsidRPr="009D43AF" w:rsidRDefault="002C2068" w:rsidP="009D43AF">
            <w:pPr>
              <w:pStyle w:val="Textoindependiente2"/>
              <w:spacing w:line="240" w:lineRule="auto"/>
              <w:jc w:val="center"/>
            </w:pPr>
            <w:r w:rsidRPr="007C716A">
              <w:rPr>
                <w:rFonts w:ascii="Arial" w:hAnsi="Arial" w:cs="Arial"/>
                <w:noProof/>
                <w:sz w:val="22"/>
                <w:szCs w:val="22"/>
              </w:rPr>
              <w:t>17/jul/2025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B580AD" w14:textId="77777777" w:rsidR="002C2068" w:rsidRPr="00027E03" w:rsidRDefault="002C2068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04162905" w14:textId="77777777" w:rsidR="002C2068" w:rsidRPr="00E355CD" w:rsidRDefault="002C2068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C716A">
              <w:rPr>
                <w:rFonts w:ascii="Arial" w:hAnsi="Arial" w:cs="Arial"/>
                <w:noProof/>
                <w:sz w:val="22"/>
                <w:szCs w:val="22"/>
              </w:rPr>
              <w:t>31/ago/2025</w:t>
            </w:r>
          </w:p>
        </w:tc>
      </w:tr>
      <w:tr w:rsidR="002C2068" w:rsidRPr="00027E03" w14:paraId="5A128AFF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9F6C83" w14:textId="77777777" w:rsidR="002C2068" w:rsidRPr="00027E03" w:rsidRDefault="002C2068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2C2068" w:rsidRPr="00027E03" w14:paraId="6FE97F13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6B3553" w14:textId="77777777" w:rsidR="002C2068" w:rsidRPr="00027E03" w:rsidRDefault="002C2068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2C2068" w:rsidRPr="00027E03" w14:paraId="4B966FC3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BCF881" w14:textId="77777777" w:rsidR="002C2068" w:rsidRPr="00027E03" w:rsidRDefault="002C206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2C2068" w:rsidRPr="00027E03" w14:paraId="740E8027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4A7244" w14:textId="77777777" w:rsidR="002C2068" w:rsidRPr="00027E03" w:rsidRDefault="002C206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2C2068" w:rsidRPr="00027E03" w14:paraId="108FCA24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57561F" w14:textId="77777777" w:rsidR="002C2068" w:rsidRPr="00027E03" w:rsidRDefault="002C206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2C2068" w:rsidRPr="00027E03" w14:paraId="1FA1D956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4A89B0" w14:textId="77777777" w:rsidR="002C2068" w:rsidRPr="00027E03" w:rsidRDefault="002C2068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1911123" w14:textId="77777777" w:rsidR="002C2068" w:rsidRPr="00027E03" w:rsidRDefault="002C2068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354B2A48" w14:textId="77777777" w:rsidR="002C2068" w:rsidRPr="00027E03" w:rsidRDefault="002C2068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C2068" w:rsidRPr="00027E03" w14:paraId="670A7D87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1B7AAB" w14:textId="77777777" w:rsidR="002C2068" w:rsidRPr="00081E1C" w:rsidRDefault="002C2068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7C716A">
              <w:rPr>
                <w:rFonts w:ascii="Arial" w:hAnsi="Arial" w:cs="Arial"/>
                <w:noProof/>
                <w:sz w:val="24"/>
                <w:szCs w:val="24"/>
              </w:rPr>
              <w:t>CUATRO MILLONES TRESCIENTOS SESENTA Y OCHO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4.368.000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7C3DB9B6" w14:textId="77777777" w:rsidR="002C2068" w:rsidRPr="00027E03" w:rsidRDefault="002C2068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C2068" w:rsidRPr="00027E03" w14:paraId="4B6A6DD6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7E96C3" w14:textId="77777777" w:rsidR="002C2068" w:rsidRPr="00F97E61" w:rsidRDefault="002C2068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2C2068" w:rsidRPr="00027E03" w14:paraId="433C4455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049105" w14:textId="77777777" w:rsidR="002C2068" w:rsidRPr="00F97E61" w:rsidRDefault="002C2068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2C2068" w:rsidRPr="00027E03" w14:paraId="45233C2B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1650B5" w14:textId="77777777" w:rsidR="002C2068" w:rsidRPr="00027E03" w:rsidRDefault="002C2068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2C2068" w:rsidRPr="00027E03" w14:paraId="2F25E7E6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2C2068" w:rsidRPr="00027E03" w14:paraId="06986318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3C826BE" w14:textId="77777777" w:rsidR="002C2068" w:rsidRPr="00027E03" w:rsidRDefault="002C2068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14:paraId="60834128" w14:textId="77777777" w:rsidR="002C2068" w:rsidRPr="00027E03" w:rsidRDefault="002C2068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667785F" w14:textId="77777777" w:rsidR="002C2068" w:rsidRPr="00027E03" w:rsidRDefault="002C2068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A818A02" w14:textId="77777777" w:rsidR="002C2068" w:rsidRPr="00027E03" w:rsidRDefault="002C2068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2C2068" w:rsidRPr="00027E03" w14:paraId="0E982420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F1E4692" w14:textId="77777777" w:rsidR="002C2068" w:rsidRPr="00027E03" w:rsidRDefault="002C2068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7860104" w14:textId="77777777" w:rsidR="002C2068" w:rsidRPr="00027E03" w:rsidRDefault="002C206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AE1D637" w14:textId="77777777" w:rsidR="002C2068" w:rsidRPr="00027E03" w:rsidRDefault="002C206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64E3B4B3" w14:textId="77777777" w:rsidR="002C2068" w:rsidRPr="00027E03" w:rsidRDefault="002C206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2C2068" w:rsidRPr="00027E03" w14:paraId="3B815B84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DAEA515" w14:textId="77777777" w:rsidR="002C2068" w:rsidRPr="00027E03" w:rsidRDefault="002C2068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FFFFF15" w14:textId="77777777" w:rsidR="002C2068" w:rsidRPr="00027E03" w:rsidRDefault="002C206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AE98433" w14:textId="77777777" w:rsidR="002C2068" w:rsidRPr="00027E03" w:rsidRDefault="002C206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6CA09943" w14:textId="77777777" w:rsidR="002C2068" w:rsidRPr="00027E03" w:rsidRDefault="002C206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8249606" w14:textId="77777777" w:rsidR="002C2068" w:rsidRPr="00027E03" w:rsidRDefault="002C206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E9C5997" w14:textId="77777777" w:rsidR="002C2068" w:rsidRPr="00027E03" w:rsidRDefault="002C206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C2068" w:rsidRPr="00027E03" w14:paraId="7EFA7BE7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3E2790" w14:textId="77777777" w:rsidR="002C2068" w:rsidRPr="00027E03" w:rsidRDefault="002C206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5780A451" w14:textId="77777777" w:rsidR="002C2068" w:rsidRPr="00027E03" w:rsidRDefault="002C206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D2C8B91" w14:textId="77777777" w:rsidR="002C2068" w:rsidRPr="00027E03" w:rsidRDefault="002C206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2C2068" w:rsidRPr="00027E03" w14:paraId="02C6E438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0F33934" w14:textId="77777777" w:rsidR="002C2068" w:rsidRPr="00027E03" w:rsidRDefault="002C2068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DE65FB8" w14:textId="77777777" w:rsidR="002C2068" w:rsidRPr="00027E03" w:rsidRDefault="002C206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9F32243" w14:textId="77777777" w:rsidR="002C2068" w:rsidRPr="00027E03" w:rsidRDefault="002C206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F76271A" w14:textId="77777777" w:rsidR="002C2068" w:rsidRPr="00027E03" w:rsidRDefault="002C206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2C2068" w:rsidRPr="00027E03" w14:paraId="2044479A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32DEEAB" w14:textId="77777777" w:rsidR="002C2068" w:rsidRPr="001D6930" w:rsidRDefault="002C2068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4.368.000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429E40D" w14:textId="77777777" w:rsidR="002C2068" w:rsidRPr="001D6930" w:rsidRDefault="002C2068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61E8D9B" w14:textId="125EDBAD" w:rsidR="002C2068" w:rsidRPr="001D6930" w:rsidRDefault="00B560AA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D2B46B5" w14:textId="446A9CD5" w:rsidR="002C2068" w:rsidRPr="001D6930" w:rsidRDefault="002C2068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0</w:t>
                  </w:r>
                </w:p>
              </w:tc>
            </w:tr>
          </w:tbl>
          <w:p w14:paraId="767B9B1C" w14:textId="77777777" w:rsidR="002C2068" w:rsidRPr="00027E03" w:rsidRDefault="002C206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C2068" w:rsidRPr="00027E03" w14:paraId="14119754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703B23" w14:textId="77777777" w:rsidR="002C2068" w:rsidRPr="00027E03" w:rsidRDefault="002C2068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6E998F0B" w14:textId="77777777" w:rsidR="002C2068" w:rsidRPr="00027E03" w:rsidRDefault="002C2068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2C2068" w:rsidRPr="00027E03" w14:paraId="2D571050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E72E96" w14:textId="77777777" w:rsidR="002C2068" w:rsidRPr="00027E03" w:rsidRDefault="002C2068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F2E565" w14:textId="77777777" w:rsidR="002C2068" w:rsidRPr="00027E03" w:rsidRDefault="002C2068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2C2068" w:rsidRPr="00027E03" w14:paraId="57E43651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199586" w14:textId="77777777" w:rsidR="002C2068" w:rsidRPr="00AA4624" w:rsidRDefault="002C2068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089DB97" w14:textId="77777777" w:rsidR="002C2068" w:rsidRPr="00AA4624" w:rsidRDefault="002C2068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BA2C9C" w14:textId="77777777" w:rsidR="002C2068" w:rsidRPr="00AA4624" w:rsidRDefault="002C2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484E54C8" w14:textId="2C29EDE3" w:rsidR="002C2068" w:rsidRPr="00AA4624" w:rsidRDefault="002C2068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 w:rsidR="00B3227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560AA" w:rsidRPr="00904DA5">
              <w:rPr>
                <w:rFonts w:ascii="Arial" w:hAnsi="Arial" w:cs="Arial"/>
                <w:lang w:val="es-CO"/>
              </w:rPr>
              <w:t>7980634821</w:t>
            </w:r>
          </w:p>
          <w:p w14:paraId="00175D18" w14:textId="2DEA0601" w:rsidR="002C2068" w:rsidRPr="00AA4624" w:rsidRDefault="002C2068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560AA" w:rsidRPr="00904DA5">
              <w:rPr>
                <w:rFonts w:ascii="Arial" w:hAnsi="Arial" w:cs="Arial"/>
                <w:lang w:val="es-CO"/>
              </w:rPr>
              <w:t>1711432328</w:t>
            </w:r>
          </w:p>
          <w:p w14:paraId="1B5B0C6E" w14:textId="23B8A52E" w:rsidR="002C2068" w:rsidRPr="00AA4624" w:rsidRDefault="002C2068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 w:rsidR="00273DE0">
              <w:rPr>
                <w:rFonts w:ascii="Arial" w:hAnsi="Arial" w:cs="Arial"/>
                <w:sz w:val="22"/>
                <w:szCs w:val="22"/>
              </w:rPr>
              <w:t>SOI</w:t>
            </w:r>
          </w:p>
          <w:p w14:paraId="0EF89FF9" w14:textId="4618F930" w:rsidR="002C2068" w:rsidRPr="00AA4624" w:rsidRDefault="002C2068" w:rsidP="000363AA">
            <w:pPr>
              <w:tabs>
                <w:tab w:val="left" w:pos="2758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560AA">
              <w:rPr>
                <w:rFonts w:ascii="Arial" w:hAnsi="Arial" w:cs="Arial"/>
              </w:rPr>
              <w:t>19/08/2025</w:t>
            </w:r>
          </w:p>
          <w:p w14:paraId="731DC38F" w14:textId="64AD30C4" w:rsidR="002C2068" w:rsidRPr="00AA4624" w:rsidRDefault="002C2068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560AA">
              <w:rPr>
                <w:rFonts w:ascii="Arial" w:hAnsi="Arial" w:cs="Arial"/>
                <w:sz w:val="22"/>
                <w:szCs w:val="22"/>
              </w:rPr>
              <w:t>AGOSTO</w:t>
            </w:r>
            <w:r w:rsidR="00F81EB2">
              <w:rPr>
                <w:rFonts w:ascii="Arial" w:hAnsi="Arial" w:cs="Arial"/>
                <w:sz w:val="22"/>
                <w:szCs w:val="22"/>
              </w:rPr>
              <w:t xml:space="preserve"> 2025</w:t>
            </w:r>
          </w:p>
        </w:tc>
      </w:tr>
      <w:tr w:rsidR="002C2068" w:rsidRPr="00027E03" w14:paraId="6FC29D03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049485" w14:textId="0B88FFD5" w:rsidR="002C2068" w:rsidRPr="00AA4624" w:rsidRDefault="002C2068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="00F81EB2">
              <w:rPr>
                <w:rFonts w:ascii="Arial" w:hAnsi="Arial" w:cs="Arial"/>
                <w:bCs/>
                <w:sz w:val="24"/>
                <w:szCs w:val="22"/>
                <w:lang w:val="es-MX"/>
              </w:rPr>
              <w:t>N/A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</w:t>
            </w:r>
          </w:p>
        </w:tc>
      </w:tr>
      <w:tr w:rsidR="002C2068" w:rsidRPr="00027E03" w14:paraId="7CC931C0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0E6F1C" w14:textId="77777777" w:rsidR="002C2068" w:rsidRPr="0045600C" w:rsidRDefault="002C2068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2C2068" w:rsidRPr="00027E03" w14:paraId="4510164C" w14:textId="77777777" w:rsidTr="00B560AA">
        <w:trPr>
          <w:trHeight w:val="1234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8695E0" w14:textId="77777777" w:rsidR="002C2068" w:rsidRPr="007811DC" w:rsidRDefault="002C2068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811DC">
              <w:rPr>
                <w:rFonts w:ascii="Arial" w:hAnsi="Arial" w:cs="Arial"/>
                <w:szCs w:val="24"/>
              </w:rPr>
              <w:lastRenderedPageBreak/>
              <w:t>Concepto Supervisor:</w:t>
            </w:r>
          </w:p>
          <w:p w14:paraId="3F30876B" w14:textId="77777777" w:rsidR="002C2068" w:rsidRPr="007811DC" w:rsidRDefault="002C2068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7811DC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7811DC">
              <w:rPr>
                <w:noProof/>
                <w:sz w:val="24"/>
                <w:szCs w:val="24"/>
              </w:rPr>
              <w:t>4162.010.26.1.2388-2025</w:t>
            </w:r>
          </w:p>
          <w:p w14:paraId="43C7F3EE" w14:textId="77777777" w:rsidR="002C2068" w:rsidRPr="007811DC" w:rsidRDefault="002C2068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  <w:sz w:val="24"/>
                <w:szCs w:val="24"/>
              </w:rPr>
            </w:pPr>
            <w:r w:rsidRPr="007811DC">
              <w:rPr>
                <w:sz w:val="24"/>
                <w:szCs w:val="24"/>
              </w:rPr>
              <w:t xml:space="preserve"> </w:t>
            </w:r>
          </w:p>
          <w:p w14:paraId="68E5C60E" w14:textId="2FE1A5C5" w:rsidR="002C2068" w:rsidRPr="00B560AA" w:rsidRDefault="002C2068" w:rsidP="00744CE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560A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1.Realizar tareas de apoyo en las jornadas y eventos realizados en campo, para la intervención con los diferentes tipos de población que maneja el proyecto, así como al proceso de socialización y a la vinculación de la población Sobre Ruedas y demas actividades del proyecto</w:t>
            </w:r>
            <w:r w:rsidR="000363AA" w:rsidRPr="00B560A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.</w:t>
            </w:r>
          </w:p>
          <w:p w14:paraId="0D939796" w14:textId="77777777" w:rsidR="000363AA" w:rsidRPr="00B560AA" w:rsidRDefault="000363AA" w:rsidP="00744CE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78939D4C" w14:textId="695C2166" w:rsidR="000363AA" w:rsidRPr="00B560AA" w:rsidRDefault="000363AA" w:rsidP="00AD4DDC">
            <w:pPr>
              <w:tabs>
                <w:tab w:val="left" w:pos="2020"/>
              </w:tabs>
              <w:suppressAutoHyphens w:val="0"/>
              <w:autoSpaceDN/>
              <w:jc w:val="both"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560A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- </w:t>
            </w:r>
            <w:r w:rsidR="00AD4DDC" w:rsidRPr="00B560A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realizó </w:t>
            </w:r>
            <w:r w:rsidR="00B560AA" w:rsidRPr="00B560AA">
              <w:rPr>
                <w:rFonts w:ascii="Arial" w:hAnsi="Arial" w:cs="Arial"/>
                <w:color w:val="000000"/>
                <w:sz w:val="22"/>
                <w:szCs w:val="22"/>
              </w:rPr>
              <w:t>acompañamiento en la jornada deportiva, recreativa y de inclusión, enfocada a los beneficiarios del programa Cali Incluyente.</w:t>
            </w:r>
          </w:p>
          <w:p w14:paraId="1AD81ACF" w14:textId="77777777" w:rsidR="00AD4DDC" w:rsidRPr="00B560AA" w:rsidRDefault="00AD4DDC" w:rsidP="00AD4DDC">
            <w:pPr>
              <w:tabs>
                <w:tab w:val="left" w:pos="2020"/>
              </w:tabs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51EBE3B2" w14:textId="77777777" w:rsidR="002C2068" w:rsidRPr="00B560AA" w:rsidRDefault="002C2068" w:rsidP="00744CE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560A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 Realizar tareas de apoyo en la elaboración y presentación de informes, registró de los beneficiarios del proyecto a través de la plataforma SIDER, registro fotográfico y bases de datos, correspondiente a los jornadas y eventos.</w:t>
            </w:r>
          </w:p>
          <w:p w14:paraId="0B357112" w14:textId="77777777" w:rsidR="00AD4DDC" w:rsidRPr="00B560AA" w:rsidRDefault="00AD4DDC" w:rsidP="00744CE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48013F93" w14:textId="024C922E" w:rsidR="00AD4DDC" w:rsidRPr="00B560AA" w:rsidRDefault="00AD4DDC" w:rsidP="00744CE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560A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- El contratista </w:t>
            </w:r>
            <w:r w:rsidR="00B560AA" w:rsidRPr="00B560A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realizó </w:t>
            </w:r>
            <w:r w:rsidR="00B560AA" w:rsidRPr="00B560A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la creación de grupos en la plataforma del SIDER, con el fin de llevar el registro de los usuarios atendidos en campo.</w:t>
            </w:r>
          </w:p>
          <w:p w14:paraId="3F714DDB" w14:textId="77777777" w:rsidR="00FF66BF" w:rsidRPr="00B560AA" w:rsidRDefault="00FF66BF" w:rsidP="00744CE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618B10FC" w14:textId="77777777" w:rsidR="002C2068" w:rsidRPr="00B560AA" w:rsidRDefault="002C2068" w:rsidP="00744CE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560A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3. Asistir a las diferentes reuniones y capacitaciones programadas por el área de fomento y las propias del cargo, que sean necesarias para el desarrollo del programa. </w:t>
            </w:r>
          </w:p>
          <w:p w14:paraId="4C997B65" w14:textId="77777777" w:rsidR="00FF66BF" w:rsidRPr="00B560AA" w:rsidRDefault="00FF66BF" w:rsidP="00744CE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462A906A" w14:textId="4A25C3B1" w:rsidR="00FF66BF" w:rsidRPr="00B560AA" w:rsidRDefault="00E31158" w:rsidP="006F5EAB">
            <w:pPr>
              <w:pStyle w:val="Prrafodelista"/>
              <w:numPr>
                <w:ilvl w:val="0"/>
                <w:numId w:val="5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560A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participó </w:t>
            </w:r>
            <w:r w:rsidR="00FF66BF" w:rsidRPr="00B560A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="00B560AA" w:rsidRPr="00B560A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en la mesa de trabajo virtual sobre los formatos del Sistema de Gestión de Calidad, con el fin de presentarlos correctamente.</w:t>
            </w:r>
          </w:p>
          <w:p w14:paraId="666B2FAE" w14:textId="77777777" w:rsidR="00B560AA" w:rsidRPr="00B560AA" w:rsidRDefault="00B560AA" w:rsidP="006F5EAB">
            <w:pPr>
              <w:pStyle w:val="Prrafodelista"/>
              <w:numPr>
                <w:ilvl w:val="0"/>
                <w:numId w:val="5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F176DE9" w14:textId="77777777" w:rsidR="002C2068" w:rsidRPr="00B560AA" w:rsidRDefault="002C2068" w:rsidP="00744CE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560A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 Realizar tareas de apoyo en las actividades operativas, logísticas o asistenciales de carácter misional de la Secretaría de Deporte y Recreación, en el cumplimiento del objeto contractual.</w:t>
            </w:r>
          </w:p>
          <w:p w14:paraId="490C8CEF" w14:textId="77777777" w:rsidR="00FF66BF" w:rsidRPr="00B560AA" w:rsidRDefault="00FF66BF" w:rsidP="00744CE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05ED2131" w14:textId="6D05F5B4" w:rsidR="00C94110" w:rsidRPr="00B560AA" w:rsidRDefault="00FF66BF" w:rsidP="007811DC">
            <w:pPr>
              <w:pStyle w:val="Prrafodelista"/>
              <w:numPr>
                <w:ilvl w:val="0"/>
                <w:numId w:val="5"/>
              </w:numP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560A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 w:rsidR="00B560AA" w:rsidRPr="00B560A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realizó </w:t>
            </w:r>
            <w:r w:rsidR="00B560AA" w:rsidRPr="00B560A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la entrega del formato F021 correspondiente al mes de agosto, con el fin dar cumplimiento a los requerimientos del Sistema de Gestión de Calidad.</w:t>
            </w:r>
          </w:p>
          <w:p w14:paraId="29669FD6" w14:textId="77777777" w:rsidR="00B560AA" w:rsidRPr="00B560AA" w:rsidRDefault="00B560AA" w:rsidP="007811DC">
            <w:pPr>
              <w:pStyle w:val="Prrafodelista"/>
              <w:numPr>
                <w:ilvl w:val="0"/>
                <w:numId w:val="5"/>
              </w:numP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0E05FBC" w14:textId="77777777" w:rsidR="002C2068" w:rsidRPr="00B560AA" w:rsidRDefault="002C2068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B560A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 Las demás relacionadas con el desarrollo del objeto contractual</w:t>
            </w:r>
          </w:p>
          <w:p w14:paraId="2AC56BD7" w14:textId="77777777" w:rsidR="002C2068" w:rsidRPr="00B560AA" w:rsidRDefault="002C2068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72C6E7F3" w14:textId="6167ED3A" w:rsidR="002C2068" w:rsidRPr="00B560AA" w:rsidRDefault="006F5EAB" w:rsidP="006F5EAB">
            <w:pPr>
              <w:pStyle w:val="Prrafodelista"/>
              <w:numPr>
                <w:ilvl w:val="0"/>
                <w:numId w:val="5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560A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 w:rsidR="00B560AA" w:rsidRPr="00B560A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participó </w:t>
            </w:r>
            <w:r w:rsidR="00B560AA" w:rsidRPr="00B560A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en el stand del evento Petronio Álvarez, socializando sobre los logros obtenidos por el programa Cali élite en los juegos departamentales y ofertando actividades deportivas.</w:t>
            </w:r>
          </w:p>
          <w:p w14:paraId="77B76E57" w14:textId="77777777" w:rsidR="007811DC" w:rsidRDefault="007811DC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4A6F2C5A" w14:textId="77777777" w:rsidR="00B560AA" w:rsidRDefault="00B560AA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34D787F8" w14:textId="77777777" w:rsidR="00B560AA" w:rsidRPr="00027E03" w:rsidRDefault="00B560AA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2176C227" w14:textId="77777777" w:rsidR="002C2068" w:rsidRDefault="002C2068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lastRenderedPageBreak/>
              <w:t>MEDIO DE VERIFICACION</w:t>
            </w:r>
          </w:p>
          <w:p w14:paraId="640327BC" w14:textId="77777777" w:rsidR="002C2068" w:rsidRPr="00027E03" w:rsidRDefault="002C2068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6646CC14" w14:textId="4969613D" w:rsidR="002C2068" w:rsidRPr="00D36CC2" w:rsidRDefault="002C2068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noProof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hyperlink r:id="rId8" w:history="1">
              <w:r w:rsidR="000363AA" w:rsidRPr="00963B77">
                <w:rPr>
                  <w:rStyle w:val="Hipervnculo"/>
                  <w:rFonts w:ascii="ArialMT" w:eastAsiaTheme="minorHAnsi" w:hAnsi="ArialMT" w:cs="ArialMT"/>
                  <w:noProof/>
                  <w:lang w:val="es-CO"/>
                </w:rPr>
                <w:t>https://drive.google.com/drive/folders/10xfCWnlrOdNi2-pEtA6EPb_3yia-78AC?usp=sharing</w:t>
              </w:r>
            </w:hyperlink>
          </w:p>
        </w:tc>
      </w:tr>
      <w:tr w:rsidR="00B560AA" w:rsidRPr="00027E03" w14:paraId="114F2BA4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344531" w14:textId="6B5AC142" w:rsidR="00B560AA" w:rsidRPr="00B560AA" w:rsidRDefault="00B560AA" w:rsidP="00B560AA">
            <w:pPr>
              <w:pStyle w:val="TableParagraph"/>
              <w:spacing w:line="271" w:lineRule="exact"/>
              <w:ind w:left="72" w:right="184"/>
              <w:rPr>
                <w:sz w:val="20"/>
                <w:szCs w:val="20"/>
              </w:rPr>
            </w:pPr>
            <w:r w:rsidRPr="00B560AA">
              <w:rPr>
                <w:color w:val="000000"/>
                <w:sz w:val="20"/>
                <w:szCs w:val="20"/>
              </w:rPr>
              <w:lastRenderedPageBreak/>
              <w:t>Recibo a Satisfacción de Servicios:  Con la firma del presente informe se deja constancia del recibo a satisfacción por parte de la ALCALDÍA DE SANTIAGO DE CALI - SECRETARÍA DE DEPORTE Y LA RECREACION, de los servicios prestados pactados en el contrato No. 4162.010.26.1.2388-2025</w:t>
            </w:r>
          </w:p>
        </w:tc>
      </w:tr>
      <w:tr w:rsidR="00B560AA" w:rsidRPr="00027E03" w14:paraId="1F2DF735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49E6F4" w14:textId="34FEBE80" w:rsidR="00B560AA" w:rsidRPr="00B560AA" w:rsidRDefault="00B560AA" w:rsidP="00B560AA">
            <w:pPr>
              <w:pStyle w:val="TableParagraph"/>
              <w:spacing w:before="130" w:line="265" w:lineRule="exact"/>
              <w:ind w:left="72"/>
              <w:rPr>
                <w:sz w:val="20"/>
                <w:szCs w:val="20"/>
              </w:rPr>
            </w:pPr>
            <w:r w:rsidRPr="00B560AA">
              <w:rPr>
                <w:color w:val="000000"/>
                <w:sz w:val="20"/>
                <w:szCs w:val="20"/>
              </w:rPr>
              <w:t xml:space="preserve">Constancia de Paz y Salvo: El contratista a la fecha del presente informe no posee a su cargo elementos devolutivos de propiedad de la ALCALDÍA DE SANTIAGO DE CALI </w:t>
            </w:r>
            <w:proofErr w:type="gramStart"/>
            <w:r w:rsidRPr="00B560AA">
              <w:rPr>
                <w:color w:val="000000"/>
                <w:sz w:val="20"/>
                <w:szCs w:val="20"/>
              </w:rPr>
              <w:t>-  SECRETARÍA</w:t>
            </w:r>
            <w:proofErr w:type="gramEnd"/>
            <w:r w:rsidRPr="00B560AA">
              <w:rPr>
                <w:color w:val="000000"/>
                <w:sz w:val="20"/>
                <w:szCs w:val="20"/>
              </w:rPr>
              <w:t xml:space="preserve"> DE DEPORTE Y LA </w:t>
            </w:r>
            <w:proofErr w:type="gramStart"/>
            <w:r w:rsidRPr="00B560AA">
              <w:rPr>
                <w:color w:val="000000"/>
                <w:sz w:val="20"/>
                <w:szCs w:val="20"/>
              </w:rPr>
              <w:t>RECREACION ,</w:t>
            </w:r>
            <w:proofErr w:type="gramEnd"/>
            <w:r w:rsidRPr="00B560AA">
              <w:rPr>
                <w:color w:val="000000"/>
                <w:sz w:val="20"/>
                <w:szCs w:val="20"/>
              </w:rPr>
              <w:t xml:space="preserve">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B560AA" w:rsidRPr="00027E03" w14:paraId="39776C4F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717A8E" w14:textId="27586FBA" w:rsidR="00B560AA" w:rsidRPr="00B560AA" w:rsidRDefault="00B560AA" w:rsidP="00B560AA">
            <w:pPr>
              <w:pStyle w:val="Textoindependiente2"/>
              <w:spacing w:line="240" w:lineRule="auto"/>
              <w:rPr>
                <w:rFonts w:ascii="Arial" w:hAnsi="Arial" w:cs="Arial"/>
                <w:sz w:val="20"/>
              </w:rPr>
            </w:pPr>
            <w:r w:rsidRPr="00B560AA">
              <w:rPr>
                <w:rFonts w:ascii="Arial" w:hAnsi="Arial" w:cs="Arial"/>
                <w:color w:val="000000"/>
                <w:sz w:val="20"/>
              </w:rPr>
              <w:t>Observaciones al informe técnico:  Se hace entrega del informe de gestión de este contrato y del Back up.</w:t>
            </w:r>
          </w:p>
        </w:tc>
      </w:tr>
      <w:tr w:rsidR="002C2068" w:rsidRPr="00027E03" w14:paraId="4D34E177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82DA8E" w14:textId="77777777" w:rsidR="002C2068" w:rsidRPr="00027E03" w:rsidRDefault="002C2068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8075AD7" w14:textId="77777777" w:rsidR="002C2068" w:rsidRPr="00027E03" w:rsidRDefault="002C2068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2C2068" w:rsidRPr="00027E03" w14:paraId="4156785B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79F91B" w14:textId="4E5F419F" w:rsidR="002C2068" w:rsidRPr="00027E03" w:rsidRDefault="002C2068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2C2068" w:rsidRPr="00027E03" w14:paraId="0F78B8CC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5420BD" w14:textId="77777777" w:rsidR="002C2068" w:rsidRPr="00027E03" w:rsidRDefault="002C2068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2C2068" w:rsidRPr="00027E03" w14:paraId="00A0FAE1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561E30" w14:textId="77777777" w:rsidR="002C2068" w:rsidRPr="00027E03" w:rsidRDefault="002C206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73D0D420" w14:textId="77777777" w:rsidR="002C2068" w:rsidRPr="00027E03" w:rsidRDefault="002C2068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2D66D4C6" w14:textId="77777777" w:rsidR="002C2068" w:rsidRDefault="002C2068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06BBEDCB" w14:textId="77777777" w:rsidR="00D36CC2" w:rsidRDefault="00D36CC2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CA02034" w14:textId="77777777" w:rsidR="00D36CC2" w:rsidRDefault="00D36CC2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4B27C16" w14:textId="77777777" w:rsidR="00D36CC2" w:rsidRDefault="00D36CC2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FC74395" w14:textId="77777777" w:rsidR="00D36CC2" w:rsidRDefault="00D36CC2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B4AFE69" w14:textId="77777777" w:rsidR="00D36CC2" w:rsidRPr="00027E03" w:rsidRDefault="00D36CC2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CFD813A" w14:textId="77777777" w:rsidR="002C2068" w:rsidRPr="00027E03" w:rsidRDefault="002C206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04536AFC" w14:textId="77777777" w:rsidR="002C2068" w:rsidRPr="0071632B" w:rsidRDefault="002C206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0F3C0204" w14:textId="77777777" w:rsidR="002C2068" w:rsidRPr="0071632B" w:rsidRDefault="002C206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0C261D56" w14:textId="77777777" w:rsidR="002C2068" w:rsidRPr="00027E03" w:rsidRDefault="002C206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5ABBCA70" wp14:editId="71521AED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5D33B23A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75DFFA0B" wp14:editId="2C887341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28C05604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2D402377" w14:textId="77777777" w:rsidR="002C2068" w:rsidRPr="00027E03" w:rsidRDefault="002C206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109D610D" w14:textId="77777777" w:rsidR="002C2068" w:rsidRPr="00027E03" w:rsidRDefault="002C2068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2C2068" w:rsidRPr="00027E03" w14:paraId="3CDB4C5E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C54455" w14:textId="2410F308" w:rsidR="002C2068" w:rsidRPr="00027E03" w:rsidRDefault="002C2068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Fecha de suscripción del informe de supervisión: </w:t>
            </w:r>
            <w:proofErr w:type="gramStart"/>
            <w:r w:rsidRPr="00027E03">
              <w:rPr>
                <w:rFonts w:ascii="Arial" w:hAnsi="Arial" w:cs="Arial"/>
                <w:sz w:val="22"/>
                <w:szCs w:val="22"/>
              </w:rPr>
              <w:t>Distrito  de</w:t>
            </w:r>
            <w:proofErr w:type="gramEnd"/>
            <w:r w:rsidRPr="00027E03">
              <w:rPr>
                <w:rFonts w:ascii="Arial" w:hAnsi="Arial" w:cs="Arial"/>
                <w:sz w:val="22"/>
                <w:szCs w:val="22"/>
              </w:rPr>
              <w:t xml:space="preserve"> Santiago De Cali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="000363AA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B560AA">
              <w:rPr>
                <w:rFonts w:ascii="Arial" w:hAnsi="Arial" w:cs="Arial"/>
                <w:sz w:val="22"/>
                <w:szCs w:val="22"/>
              </w:rPr>
              <w:t>6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="00B560AA">
              <w:rPr>
                <w:rFonts w:ascii="Arial" w:hAnsi="Arial" w:cs="Arial"/>
                <w:sz w:val="22"/>
                <w:szCs w:val="22"/>
              </w:rPr>
              <w:t>ago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14:paraId="440D8F22" w14:textId="77777777" w:rsidR="002C2068" w:rsidRDefault="002C2068" w:rsidP="003F3A44">
      <w:pPr>
        <w:rPr>
          <w:rFonts w:ascii="Arial" w:hAnsi="Arial" w:cs="Arial"/>
          <w:sz w:val="22"/>
          <w:szCs w:val="22"/>
        </w:rPr>
        <w:sectPr w:rsidR="002C2068" w:rsidSect="002C2068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5738F526" w14:textId="77777777" w:rsidR="002C2068" w:rsidRPr="00027E03" w:rsidRDefault="002C2068" w:rsidP="003F3A44">
      <w:pPr>
        <w:rPr>
          <w:rFonts w:ascii="Arial" w:hAnsi="Arial" w:cs="Arial"/>
          <w:sz w:val="22"/>
          <w:szCs w:val="22"/>
        </w:rPr>
      </w:pPr>
    </w:p>
    <w:sectPr w:rsidR="002C2068" w:rsidRPr="00027E03" w:rsidSect="002C2068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3306E4" w14:textId="77777777" w:rsidR="00FC76E0" w:rsidRDefault="00FC76E0">
      <w:r>
        <w:separator/>
      </w:r>
    </w:p>
  </w:endnote>
  <w:endnote w:type="continuationSeparator" w:id="0">
    <w:p w14:paraId="037CEA6D" w14:textId="77777777" w:rsidR="00FC76E0" w:rsidRDefault="00FC7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DC2CDD" w14:textId="77777777" w:rsidR="002C2068" w:rsidRDefault="002C2068">
    <w:pPr>
      <w:pStyle w:val="Piedepgina"/>
      <w:jc w:val="both"/>
      <w:rPr>
        <w:rFonts w:ascii="Arial" w:hAnsi="Arial" w:cs="Arial"/>
        <w:sz w:val="16"/>
        <w:szCs w:val="16"/>
      </w:rPr>
    </w:pPr>
  </w:p>
  <w:p w14:paraId="40B1F8F5" w14:textId="77777777" w:rsidR="002C2068" w:rsidRDefault="002C2068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06A8A8EC" w14:textId="77777777" w:rsidR="002C2068" w:rsidRDefault="002C2068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DCFD0" w14:textId="77777777" w:rsidR="002C2068" w:rsidRDefault="002C2068">
    <w:pPr>
      <w:pStyle w:val="Piedepgina"/>
      <w:jc w:val="both"/>
      <w:rPr>
        <w:rFonts w:ascii="Arial" w:hAnsi="Arial" w:cs="Arial"/>
        <w:sz w:val="16"/>
        <w:szCs w:val="16"/>
      </w:rPr>
    </w:pPr>
  </w:p>
  <w:p w14:paraId="4D3A5EFD" w14:textId="77777777" w:rsidR="002C2068" w:rsidRDefault="002C2068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535AF6A3" w14:textId="77777777" w:rsidR="002C2068" w:rsidRDefault="002C2068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2584CD" w14:textId="77777777" w:rsidR="00FC76E0" w:rsidRDefault="00FC76E0">
      <w:r>
        <w:rPr>
          <w:color w:val="000000"/>
        </w:rPr>
        <w:separator/>
      </w:r>
    </w:p>
  </w:footnote>
  <w:footnote w:type="continuationSeparator" w:id="0">
    <w:p w14:paraId="0E6209AC" w14:textId="77777777" w:rsidR="00FC76E0" w:rsidRDefault="00FC76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2068" w14:paraId="08608010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69BDAD4" w14:textId="77777777" w:rsidR="002C2068" w:rsidRDefault="002C2068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5E17AF39" wp14:editId="4DAA17EA">
                <wp:extent cx="1079997" cy="828675"/>
                <wp:effectExtent l="0" t="0" r="5853" b="9525"/>
                <wp:docPr id="1219240045" name="Imagen 1219240045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426ADCA" w14:textId="77777777" w:rsidR="002C2068" w:rsidRDefault="002C2068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7AE5EFC0" w14:textId="77777777" w:rsidR="002C2068" w:rsidRPr="003F3A44" w:rsidRDefault="002C2068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622BA2FE" w14:textId="77777777" w:rsidR="002C2068" w:rsidRDefault="002C2068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F18C90F" w14:textId="77777777" w:rsidR="002C2068" w:rsidRDefault="002C2068">
          <w:pPr>
            <w:pStyle w:val="Encabezado"/>
            <w:jc w:val="center"/>
            <w:rPr>
              <w:rFonts w:ascii="Arial" w:hAnsi="Arial" w:cs="Arial"/>
            </w:rPr>
          </w:pPr>
        </w:p>
        <w:p w14:paraId="34E615AC" w14:textId="77777777" w:rsidR="002C2068" w:rsidRPr="003F3A44" w:rsidRDefault="002C206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79DA3D6D" w14:textId="77777777" w:rsidR="002C2068" w:rsidRPr="003F3A44" w:rsidRDefault="002C206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4473658D" w14:textId="77777777" w:rsidR="002C2068" w:rsidRDefault="002C2068">
          <w:pPr>
            <w:pStyle w:val="Encabezado"/>
            <w:jc w:val="center"/>
            <w:rPr>
              <w:rFonts w:ascii="Arial" w:hAnsi="Arial" w:cs="Arial"/>
            </w:rPr>
          </w:pPr>
        </w:p>
        <w:p w14:paraId="1A0B9BE1" w14:textId="77777777" w:rsidR="002C2068" w:rsidRPr="003F3A44" w:rsidRDefault="002C2068">
          <w:pPr>
            <w:pStyle w:val="Encabezado"/>
            <w:jc w:val="center"/>
            <w:rPr>
              <w:rFonts w:ascii="Arial" w:hAnsi="Arial" w:cs="Arial"/>
            </w:rPr>
          </w:pPr>
        </w:p>
        <w:p w14:paraId="4A67CF6B" w14:textId="77777777" w:rsidR="002C2068" w:rsidRPr="003F3A44" w:rsidRDefault="002C2068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0B8D1D0E" w14:textId="77777777" w:rsidR="002C2068" w:rsidRPr="003F3A44" w:rsidRDefault="002C2068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FA06C1E" w14:textId="77777777" w:rsidR="002C2068" w:rsidRPr="003F3A44" w:rsidRDefault="002C2068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2C2068" w14:paraId="017F9B91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91D8C06" w14:textId="77777777" w:rsidR="002C2068" w:rsidRDefault="002C2068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D91B471" w14:textId="77777777" w:rsidR="002C2068" w:rsidRDefault="002C2068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9C45367" w14:textId="77777777" w:rsidR="002C2068" w:rsidRDefault="002C2068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BC0761A" w14:textId="77777777" w:rsidR="002C2068" w:rsidRDefault="002C2068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177FAE2B" w14:textId="77777777" w:rsidR="002C2068" w:rsidRDefault="002C206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2068" w14:paraId="1DAE7956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457005C" w14:textId="77777777" w:rsidR="002C2068" w:rsidRDefault="002C2068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11644FAA" wp14:editId="5050F690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08B59806" w14:textId="77777777" w:rsidR="002C2068" w:rsidRDefault="002C2068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995E669" w14:textId="77777777" w:rsidR="002C2068" w:rsidRPr="003F3A44" w:rsidRDefault="002C2068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46B527E1" w14:textId="77777777" w:rsidR="002C2068" w:rsidRDefault="002C2068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EC7C57F" w14:textId="77777777" w:rsidR="002C2068" w:rsidRDefault="002C2068">
          <w:pPr>
            <w:pStyle w:val="Encabezado"/>
            <w:jc w:val="center"/>
            <w:rPr>
              <w:rFonts w:ascii="Arial" w:hAnsi="Arial" w:cs="Arial"/>
            </w:rPr>
          </w:pPr>
        </w:p>
        <w:p w14:paraId="40F05C0C" w14:textId="77777777" w:rsidR="002C2068" w:rsidRPr="003F3A44" w:rsidRDefault="002C206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60081A10" w14:textId="77777777" w:rsidR="002C2068" w:rsidRPr="003F3A44" w:rsidRDefault="002C206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1DCD29F" w14:textId="77777777" w:rsidR="002C2068" w:rsidRDefault="002C2068">
          <w:pPr>
            <w:pStyle w:val="Encabezado"/>
            <w:jc w:val="center"/>
            <w:rPr>
              <w:rFonts w:ascii="Arial" w:hAnsi="Arial" w:cs="Arial"/>
            </w:rPr>
          </w:pPr>
        </w:p>
        <w:p w14:paraId="7F88EC6F" w14:textId="77777777" w:rsidR="002C2068" w:rsidRPr="003F3A44" w:rsidRDefault="002C2068">
          <w:pPr>
            <w:pStyle w:val="Encabezado"/>
            <w:jc w:val="center"/>
            <w:rPr>
              <w:rFonts w:ascii="Arial" w:hAnsi="Arial" w:cs="Arial"/>
            </w:rPr>
          </w:pPr>
        </w:p>
        <w:p w14:paraId="42E353E3" w14:textId="77777777" w:rsidR="002C2068" w:rsidRPr="003F3A44" w:rsidRDefault="002C2068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26160528" w14:textId="77777777" w:rsidR="002C2068" w:rsidRPr="003F3A44" w:rsidRDefault="002C2068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5D09344" w14:textId="77777777" w:rsidR="002C2068" w:rsidRPr="003F3A44" w:rsidRDefault="002C2068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2C2068" w14:paraId="544254F5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971A5B8" w14:textId="77777777" w:rsidR="002C2068" w:rsidRDefault="002C2068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7EF56A4" w14:textId="77777777" w:rsidR="002C2068" w:rsidRDefault="002C2068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3DBA068" w14:textId="77777777" w:rsidR="002C2068" w:rsidRDefault="002C2068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BA56C8E" w14:textId="77777777" w:rsidR="002C2068" w:rsidRDefault="002C2068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0FC21EE3" w14:textId="77777777" w:rsidR="002C2068" w:rsidRDefault="002C206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5EA5A20"/>
    <w:multiLevelType w:val="hybridMultilevel"/>
    <w:tmpl w:val="81C6FC66"/>
    <w:lvl w:ilvl="0" w:tplc="2C4CABA6">
      <w:start w:val="5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  <w:color w:val="auto"/>
        <w:sz w:val="22"/>
      </w:rPr>
    </w:lvl>
    <w:lvl w:ilvl="1" w:tplc="0C0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3" w15:restartNumberingAfterBreak="0">
    <w:nsid w:val="3DA51D0A"/>
    <w:multiLevelType w:val="hybridMultilevel"/>
    <w:tmpl w:val="D24C43F0"/>
    <w:lvl w:ilvl="0" w:tplc="37FA0226">
      <w:start w:val="3"/>
      <w:numFmt w:val="bullet"/>
      <w:lvlText w:val="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51224FD8"/>
    <w:multiLevelType w:val="hybridMultilevel"/>
    <w:tmpl w:val="323C8FB8"/>
    <w:lvl w:ilvl="0" w:tplc="CCEE3D4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406A5E"/>
    <w:multiLevelType w:val="hybridMultilevel"/>
    <w:tmpl w:val="0964962A"/>
    <w:lvl w:ilvl="0" w:tplc="5490942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6280990">
    <w:abstractNumId w:val="4"/>
  </w:num>
  <w:num w:numId="2" w16cid:durableId="689139933">
    <w:abstractNumId w:val="0"/>
  </w:num>
  <w:num w:numId="3" w16cid:durableId="1628313592">
    <w:abstractNumId w:val="2"/>
  </w:num>
  <w:num w:numId="4" w16cid:durableId="543296022">
    <w:abstractNumId w:val="3"/>
  </w:num>
  <w:num w:numId="5" w16cid:durableId="880094506">
    <w:abstractNumId w:val="5"/>
  </w:num>
  <w:num w:numId="6" w16cid:durableId="1661233923">
    <w:abstractNumId w:val="1"/>
  </w:num>
  <w:num w:numId="7" w16cid:durableId="27513475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363AA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73DE0"/>
    <w:rsid w:val="00285B64"/>
    <w:rsid w:val="002917AA"/>
    <w:rsid w:val="002A6839"/>
    <w:rsid w:val="002C01C3"/>
    <w:rsid w:val="002C2068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37DF7"/>
    <w:rsid w:val="003412A1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50F6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45EE5"/>
    <w:rsid w:val="00561B71"/>
    <w:rsid w:val="005649E8"/>
    <w:rsid w:val="00566A8B"/>
    <w:rsid w:val="00576980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C49C9"/>
    <w:rsid w:val="006D1C83"/>
    <w:rsid w:val="006D5AD3"/>
    <w:rsid w:val="006E0133"/>
    <w:rsid w:val="006F4474"/>
    <w:rsid w:val="006F5EAB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44CEE"/>
    <w:rsid w:val="007560E0"/>
    <w:rsid w:val="007609C9"/>
    <w:rsid w:val="0076410B"/>
    <w:rsid w:val="007811DC"/>
    <w:rsid w:val="00784B1C"/>
    <w:rsid w:val="00795CAE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D4DDC"/>
    <w:rsid w:val="00AE07AC"/>
    <w:rsid w:val="00AE2055"/>
    <w:rsid w:val="00AE3185"/>
    <w:rsid w:val="00B04021"/>
    <w:rsid w:val="00B117A3"/>
    <w:rsid w:val="00B11E68"/>
    <w:rsid w:val="00B265BF"/>
    <w:rsid w:val="00B32276"/>
    <w:rsid w:val="00B33756"/>
    <w:rsid w:val="00B41F16"/>
    <w:rsid w:val="00B42D94"/>
    <w:rsid w:val="00B54D4B"/>
    <w:rsid w:val="00B560AA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75BFE"/>
    <w:rsid w:val="00C85470"/>
    <w:rsid w:val="00C9288C"/>
    <w:rsid w:val="00C94110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36CC2"/>
    <w:rsid w:val="00D43DE2"/>
    <w:rsid w:val="00D5455D"/>
    <w:rsid w:val="00D5537B"/>
    <w:rsid w:val="00D663D0"/>
    <w:rsid w:val="00D76F99"/>
    <w:rsid w:val="00D84159"/>
    <w:rsid w:val="00D846A7"/>
    <w:rsid w:val="00D929DD"/>
    <w:rsid w:val="00D94702"/>
    <w:rsid w:val="00DA28E8"/>
    <w:rsid w:val="00DB69A6"/>
    <w:rsid w:val="00DC525A"/>
    <w:rsid w:val="00DD05B1"/>
    <w:rsid w:val="00DD7746"/>
    <w:rsid w:val="00DE4F45"/>
    <w:rsid w:val="00DE6EA3"/>
    <w:rsid w:val="00DF4AD2"/>
    <w:rsid w:val="00E13902"/>
    <w:rsid w:val="00E14F64"/>
    <w:rsid w:val="00E31158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0F49"/>
    <w:rsid w:val="00F721F2"/>
    <w:rsid w:val="00F7224B"/>
    <w:rsid w:val="00F81EB2"/>
    <w:rsid w:val="00F8470C"/>
    <w:rsid w:val="00F902DF"/>
    <w:rsid w:val="00F93861"/>
    <w:rsid w:val="00F97E61"/>
    <w:rsid w:val="00FC1DD3"/>
    <w:rsid w:val="00FC76E0"/>
    <w:rsid w:val="00FD4BDE"/>
    <w:rsid w:val="00FD6CA7"/>
    <w:rsid w:val="00FD7E4E"/>
    <w:rsid w:val="00FE1B9E"/>
    <w:rsid w:val="00FF66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5B98A6"/>
  <w15:docId w15:val="{30435CB8-A7D2-457A-9A90-1D75EF046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0363A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0xfCWnlrOdNi2-pEtA6EPb_3yia-78AC?usp=sharing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EDBBEBC-B360-4666-9E93-1D8F74535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839</Words>
  <Characters>4618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subject/>
  <dc:creator>LEYDHER</dc:creator>
  <cp:keywords/>
  <dc:description/>
  <cp:lastModifiedBy>Ana Aristizabal</cp:lastModifiedBy>
  <cp:revision>2</cp:revision>
  <cp:lastPrinted>2015-09-09T21:41:00Z</cp:lastPrinted>
  <dcterms:created xsi:type="dcterms:W3CDTF">2025-08-20T01:01:00Z</dcterms:created>
  <dcterms:modified xsi:type="dcterms:W3CDTF">2025-08-20T01:01:00Z</dcterms:modified>
</cp:coreProperties>
</file>